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F6395" w:rsidRDefault="00DF49E9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F6395" w:rsidRPr="004F639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ตัวอย่างบันทึกรายงานการประชุมของสาขาวิชา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0DFB" w:rsidRDefault="00DD0DFB" w:rsidP="00DD0D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สาขาวิชา...........................................................</w:t>
      </w:r>
    </w:p>
    <w:p w:rsidR="00DD0DFB" w:rsidRDefault="00DD0DFB" w:rsidP="00DD0D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215F03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6658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15F03" w:rsidRDefault="00215F03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665842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เพชรบุรี</w:t>
      </w:r>
    </w:p>
    <w:p w:rsidR="004F6395" w:rsidRDefault="004F6395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D0DFB" w:rsidRDefault="00DD0DFB" w:rsidP="00DF7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6395" w:rsidRDefault="004F6395" w:rsidP="00DF7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6395" w:rsidRDefault="004F6395" w:rsidP="00DF7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6395" w:rsidRDefault="004F6395" w:rsidP="00A469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F6395" w:rsidRDefault="004F6395" w:rsidP="00A469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53425" w:rsidRDefault="00C53425" w:rsidP="00A469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(ตัวอย่างใบเซ็นชื่อ)</w:t>
      </w:r>
    </w:p>
    <w:p w:rsidR="00C53425" w:rsidRDefault="00C53425" w:rsidP="00A469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53425" w:rsidRPr="00665842" w:rsidRDefault="00445E51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842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</w:t>
      </w:r>
      <w:r w:rsidR="00C53425" w:rsidRPr="00665842">
        <w:rPr>
          <w:rFonts w:ascii="TH SarabunPSK" w:hAnsi="TH SarabunPSK" w:cs="TH SarabunPSK" w:hint="cs"/>
          <w:b/>
          <w:bCs/>
          <w:sz w:val="32"/>
          <w:szCs w:val="32"/>
          <w:cs/>
        </w:rPr>
        <w:t>วมประชุมอาจารย์ประจำหลักสูตร</w:t>
      </w:r>
    </w:p>
    <w:p w:rsidR="00665842" w:rsidRPr="00665842" w:rsidRDefault="00665842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842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ครั้งที่....../...........................</w:t>
      </w:r>
    </w:p>
    <w:p w:rsidR="00C53425" w:rsidRPr="004F639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</w:t>
      </w: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2551"/>
        <w:gridCol w:w="2494"/>
      </w:tblGrid>
      <w:tr w:rsidR="00C53425" w:rsidTr="00C53425">
        <w:tc>
          <w:tcPr>
            <w:tcW w:w="959" w:type="dxa"/>
          </w:tcPr>
          <w:p w:rsidR="00C53425" w:rsidRDefault="00C53425" w:rsidP="00C534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C53425" w:rsidRDefault="00C53425" w:rsidP="00C534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551" w:type="dxa"/>
          </w:tcPr>
          <w:p w:rsidR="00C53425" w:rsidRDefault="00665842" w:rsidP="00C534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4" w:type="dxa"/>
          </w:tcPr>
          <w:p w:rsidR="00C53425" w:rsidRDefault="00C53425" w:rsidP="00C534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53425" w:rsidTr="00C53425">
        <w:tc>
          <w:tcPr>
            <w:tcW w:w="959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53425" w:rsidRPr="00C53425" w:rsidRDefault="00C53425" w:rsidP="00C5342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425" w:rsidTr="00C53425">
        <w:tc>
          <w:tcPr>
            <w:tcW w:w="959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53425" w:rsidRPr="00C53425" w:rsidRDefault="00C53425" w:rsidP="00C5342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</w:tcPr>
          <w:p w:rsidR="00C53425" w:rsidRDefault="00C53425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Pr="00445E51" w:rsidRDefault="00445E51" w:rsidP="00187A5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Pr="00445E51" w:rsidRDefault="00445E51" w:rsidP="00187A5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Pr="00C53425" w:rsidRDefault="00445E51" w:rsidP="00C5342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Pr="00C53425" w:rsidRDefault="00445E51" w:rsidP="00C5342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E51" w:rsidTr="00C53425">
        <w:tc>
          <w:tcPr>
            <w:tcW w:w="959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445E51" w:rsidRDefault="00445E51" w:rsidP="00C534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3425" w:rsidRDefault="00C53425" w:rsidP="00C53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425" w:rsidRDefault="00C53425" w:rsidP="00C534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6395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ระเบียบวาระการประชุมอาจารย์ประจำหลักสูตร</w:t>
      </w:r>
    </w:p>
    <w:p w:rsidR="00665842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ครั้งที่..1.../.......................</w:t>
      </w:r>
    </w:p>
    <w:p w:rsidR="00665842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 ภาคเรียนที่ ............................</w:t>
      </w:r>
    </w:p>
    <w:p w:rsidR="00665842" w:rsidRPr="00604527" w:rsidRDefault="00665842" w:rsidP="006658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04527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604527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604527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</w:t>
      </w:r>
    </w:p>
    <w:p w:rsidR="00665842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5842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Pr="00604527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เรื่องประธานแจ้งต่อที่ประชุม</w:t>
      </w:r>
    </w:p>
    <w:p w:rsidR="00BB4CD1" w:rsidRPr="00B84F5B" w:rsidRDefault="00BB4CD1" w:rsidP="00BB4CD1">
      <w:pPr>
        <w:pStyle w:val="a3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131E0" w:rsidRPr="0001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1E0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BB4CD1" w:rsidRDefault="00BB4CD1" w:rsidP="00BB4CD1">
      <w:pPr>
        <w:pStyle w:val="a3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F5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372E0F" w:rsidRDefault="00372E0F" w:rsidP="00BB4CD1">
      <w:pPr>
        <w:pStyle w:val="a3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การรับสมัครอาจารย์ </w:t>
      </w:r>
    </w:p>
    <w:p w:rsidR="000131E0" w:rsidRPr="00B84F5B" w:rsidRDefault="000131E0" w:rsidP="00BB4CD1">
      <w:pPr>
        <w:pStyle w:val="a3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รายงานผลการคงอยู่ของนักศึกษาและผู้สำเร็จการศึกษาประจำปีการศึกษา........</w:t>
      </w:r>
    </w:p>
    <w:p w:rsidR="00665842" w:rsidRPr="001A5EE6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665842" w:rsidRPr="001A5EE6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เรื่องสืบเนื่อง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665842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เรื่องเพื่อพิจารณา</w:t>
      </w:r>
    </w:p>
    <w:p w:rsidR="00665842" w:rsidRPr="00BB4CD1" w:rsidRDefault="00665842" w:rsidP="00665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CD1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BB4CD1">
        <w:rPr>
          <w:rFonts w:ascii="TH SarabunPSK" w:hAnsi="TH SarabunPSK" w:cs="TH SarabunPSK"/>
          <w:sz w:val="32"/>
          <w:szCs w:val="32"/>
          <w:cs/>
        </w:rPr>
        <w:t>พิจารณาแผนการเรียนของนักศึกษา</w:t>
      </w:r>
      <w:r w:rsidRPr="00BB4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CD1">
        <w:rPr>
          <w:rFonts w:ascii="TH SarabunPSK" w:hAnsi="TH SarabunPSK" w:cs="TH SarabunPSK"/>
          <w:sz w:val="32"/>
          <w:szCs w:val="32"/>
          <w:cs/>
        </w:rPr>
        <w:t>ประจำภาคการศึกษาที่ 2</w:t>
      </w:r>
    </w:p>
    <w:p w:rsidR="00665842" w:rsidRPr="00BB4CD1" w:rsidRDefault="00665842" w:rsidP="00665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4CD1">
        <w:rPr>
          <w:rFonts w:ascii="TH SarabunPSK" w:hAnsi="TH SarabunPSK" w:cs="TH SarabunPSK" w:hint="cs"/>
          <w:sz w:val="32"/>
          <w:szCs w:val="32"/>
          <w:cs/>
        </w:rPr>
        <w:tab/>
      </w:r>
      <w:r w:rsidRPr="00BB4CD1">
        <w:rPr>
          <w:rFonts w:ascii="TH SarabunPSK" w:hAnsi="TH SarabunPSK" w:cs="TH SarabunPSK" w:hint="cs"/>
          <w:sz w:val="32"/>
          <w:szCs w:val="32"/>
          <w:cs/>
        </w:rPr>
        <w:tab/>
        <w:t xml:space="preserve">4.2 </w:t>
      </w:r>
      <w:r w:rsidR="004876E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B4CD1">
        <w:rPr>
          <w:rFonts w:ascii="TH SarabunPSK" w:hAnsi="TH SarabunPSK" w:cs="TH SarabunPSK"/>
          <w:sz w:val="32"/>
          <w:szCs w:val="32"/>
          <w:cs/>
        </w:rPr>
        <w:t xml:space="preserve">ติดตามผลการจัดทำ </w:t>
      </w:r>
      <w:proofErr w:type="spellStart"/>
      <w:r w:rsidRPr="00BB4CD1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B4CD1">
        <w:rPr>
          <w:rFonts w:ascii="TH SarabunPSK" w:hAnsi="TH SarabunPSK" w:cs="TH SarabunPSK"/>
          <w:sz w:val="32"/>
          <w:szCs w:val="32"/>
          <w:cs/>
        </w:rPr>
        <w:t xml:space="preserve">3 หรือ </w:t>
      </w:r>
      <w:proofErr w:type="spellStart"/>
      <w:r w:rsidRPr="00BB4CD1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BB4CD1">
        <w:rPr>
          <w:rFonts w:ascii="TH SarabunPSK" w:hAnsi="TH SarabunPSK" w:cs="TH SarabunPSK"/>
          <w:sz w:val="32"/>
          <w:szCs w:val="32"/>
          <w:cs/>
        </w:rPr>
        <w:t>4 ประจำภาคการศึกษาที่ 1(ทุกรายวิชา)</w:t>
      </w:r>
    </w:p>
    <w:p w:rsidR="00665842" w:rsidRPr="00BB4CD1" w:rsidRDefault="00665842" w:rsidP="00665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4CD1">
        <w:rPr>
          <w:rFonts w:ascii="TH SarabunPSK" w:hAnsi="TH SarabunPSK" w:cs="TH SarabunPSK" w:hint="cs"/>
          <w:sz w:val="32"/>
          <w:szCs w:val="32"/>
          <w:cs/>
        </w:rPr>
        <w:tab/>
      </w:r>
      <w:r w:rsidRPr="00BB4CD1">
        <w:rPr>
          <w:rFonts w:ascii="TH SarabunPSK" w:hAnsi="TH SarabunPSK" w:cs="TH SarabunPSK" w:hint="cs"/>
          <w:sz w:val="32"/>
          <w:szCs w:val="32"/>
          <w:cs/>
        </w:rPr>
        <w:tab/>
        <w:t xml:space="preserve">4.3 </w:t>
      </w:r>
      <w:r w:rsidR="00372E0F" w:rsidRPr="00BB4CD1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รายงานผลการดำเนินการของหลักสูตร (</w:t>
      </w:r>
      <w:proofErr w:type="spellStart"/>
      <w:r w:rsidR="00372E0F" w:rsidRPr="00BB4CD1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372E0F" w:rsidRPr="00BB4CD1">
        <w:rPr>
          <w:rFonts w:ascii="TH SarabunPSK" w:hAnsi="TH SarabunPSK" w:cs="TH SarabunPSK"/>
          <w:sz w:val="32"/>
          <w:szCs w:val="32"/>
          <w:cs/>
        </w:rPr>
        <w:t>7) ของปีการศึกษาที่ผ่านมา</w:t>
      </w:r>
    </w:p>
    <w:p w:rsidR="00665842" w:rsidRDefault="00665842" w:rsidP="00665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4CD1">
        <w:rPr>
          <w:rFonts w:ascii="TH SarabunPSK" w:hAnsi="TH SarabunPSK" w:cs="TH SarabunPSK" w:hint="cs"/>
          <w:sz w:val="32"/>
          <w:szCs w:val="32"/>
          <w:cs/>
        </w:rPr>
        <w:tab/>
      </w:r>
      <w:r w:rsidRPr="00BB4CD1">
        <w:rPr>
          <w:rFonts w:ascii="TH SarabunPSK" w:hAnsi="TH SarabunPSK" w:cs="TH SarabunPSK" w:hint="cs"/>
          <w:sz w:val="32"/>
          <w:szCs w:val="32"/>
          <w:cs/>
        </w:rPr>
        <w:tab/>
        <w:t xml:space="preserve">4.4 </w:t>
      </w:r>
      <w:r w:rsidR="004876E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B4CD1" w:rsidRPr="00BB4CD1">
        <w:rPr>
          <w:rFonts w:ascii="TH SarabunPSK" w:hAnsi="TH SarabunPSK" w:cs="TH SarabunPSK"/>
          <w:sz w:val="32"/>
          <w:szCs w:val="32"/>
          <w:cs/>
        </w:rPr>
        <w:t xml:space="preserve">ติดตามผลการพัฒนา/ปรับปรุงการจัดการเรียนการสอน กลยุทธการสอน หรือการประเมินผลการเรียนรู้ จากผลการประเมินการดำเนินงานที่รายงานใน </w:t>
      </w:r>
      <w:proofErr w:type="spellStart"/>
      <w:r w:rsidR="00BB4CD1" w:rsidRPr="00BB4CD1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BB4CD1" w:rsidRPr="00BB4CD1">
        <w:rPr>
          <w:rFonts w:ascii="TH SarabunPSK" w:hAnsi="TH SarabunPSK" w:cs="TH SarabunPSK"/>
          <w:sz w:val="32"/>
          <w:szCs w:val="32"/>
          <w:cs/>
        </w:rPr>
        <w:t>7 ปีที่ผ่านมา</w:t>
      </w:r>
    </w:p>
    <w:p w:rsidR="004D3AE3" w:rsidRDefault="004D3AE3" w:rsidP="004D3A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D3AE3">
        <w:rPr>
          <w:rFonts w:ascii="TH SarabunPSK" w:hAnsi="TH SarabunPSK" w:cs="TH SarabunPSK" w:hint="cs"/>
          <w:sz w:val="32"/>
          <w:szCs w:val="32"/>
          <w:cs/>
        </w:rPr>
        <w:t>4.5 การกำหนดปฏิทินการศึกษา</w:t>
      </w:r>
    </w:p>
    <w:p w:rsidR="00604527" w:rsidRPr="00604527" w:rsidRDefault="00604527" w:rsidP="004D3A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04527">
        <w:rPr>
          <w:rFonts w:ascii="TH SarabunPSK" w:hAnsi="TH SarabunPSK" w:cs="TH SarabunPSK"/>
          <w:sz w:val="32"/>
          <w:szCs w:val="32"/>
        </w:rPr>
        <w:t>4.</w:t>
      </w:r>
      <w:r w:rsidRPr="00604527">
        <w:rPr>
          <w:rFonts w:ascii="TH SarabunPSK" w:hAnsi="TH SarabunPSK" w:cs="TH SarabunPSK" w:hint="cs"/>
          <w:sz w:val="32"/>
          <w:szCs w:val="32"/>
          <w:cs/>
        </w:rPr>
        <w:t>6</w:t>
      </w:r>
      <w:r w:rsidRPr="00604527">
        <w:rPr>
          <w:rFonts w:ascii="TH SarabunPSK" w:hAnsi="TH SarabunPSK" w:cs="TH SarabunPSK"/>
          <w:sz w:val="32"/>
          <w:szCs w:val="32"/>
        </w:rPr>
        <w:t xml:space="preserve"> </w:t>
      </w:r>
      <w:r w:rsidRPr="00604527">
        <w:rPr>
          <w:rFonts w:ascii="TH SarabunPSK" w:hAnsi="TH SarabunPSK" w:cs="TH SarabunPSK"/>
          <w:sz w:val="32"/>
          <w:szCs w:val="32"/>
          <w:cs/>
        </w:rPr>
        <w:t>การรายงานผลการวิจัย (ถ้ามี)</w:t>
      </w:r>
    </w:p>
    <w:p w:rsidR="00604527" w:rsidRPr="00604527" w:rsidRDefault="00604527" w:rsidP="004D3A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04527">
        <w:rPr>
          <w:rFonts w:ascii="TH SarabunPSK" w:hAnsi="TH SarabunPSK" w:cs="TH SarabunPSK" w:hint="cs"/>
          <w:sz w:val="32"/>
          <w:szCs w:val="32"/>
          <w:cs/>
        </w:rPr>
        <w:t xml:space="preserve">4.7 </w:t>
      </w:r>
      <w:r w:rsidRPr="00604527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604527">
        <w:rPr>
          <w:rFonts w:ascii="TH SarabunPSK" w:hAnsi="TH SarabunPSK" w:cs="TH SarabunPSK" w:hint="cs"/>
          <w:sz w:val="32"/>
          <w:szCs w:val="32"/>
          <w:cs/>
        </w:rPr>
        <w:t>แผนการเรียนและจัดผู้สอน</w:t>
      </w:r>
    </w:p>
    <w:p w:rsidR="00604527" w:rsidRDefault="00604527" w:rsidP="006045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04527">
        <w:rPr>
          <w:rFonts w:ascii="TH SarabunPSK" w:hAnsi="TH SarabunPSK" w:cs="TH SarabunPSK" w:hint="cs"/>
          <w:sz w:val="32"/>
          <w:szCs w:val="32"/>
          <w:cs/>
        </w:rPr>
        <w:t xml:space="preserve">4.8 </w:t>
      </w:r>
      <w:r w:rsidR="00264F19">
        <w:rPr>
          <w:rFonts w:ascii="TH SarabunPSK" w:hAnsi="TH SarabunPSK" w:cs="TH SarabunPSK" w:hint="cs"/>
          <w:sz w:val="32"/>
          <w:szCs w:val="32"/>
          <w:cs/>
        </w:rPr>
        <w:t>ทบทวนการ</w:t>
      </w:r>
      <w:r w:rsidRPr="00604527">
        <w:rPr>
          <w:rFonts w:ascii="TH SarabunPSK" w:hAnsi="TH SarabunPSK" w:cs="TH SarabunPSK" w:hint="cs"/>
          <w:sz w:val="32"/>
          <w:szCs w:val="32"/>
          <w:cs/>
        </w:rPr>
        <w:t>วางแผนกิจกรรมพัฒนานักศึกษา</w:t>
      </w:r>
      <w:r w:rsidRPr="00604527">
        <w:rPr>
          <w:rFonts w:ascii="TH SarabunPSK" w:hAnsi="TH SarabunPSK" w:cs="TH SarabunPSK"/>
          <w:sz w:val="32"/>
          <w:szCs w:val="32"/>
          <w:cs/>
        </w:rPr>
        <w:t>ของสาขาวิชาประจำภาคเรียนที .......</w:t>
      </w:r>
    </w:p>
    <w:p w:rsidR="000131E0" w:rsidRPr="00604527" w:rsidRDefault="000131E0" w:rsidP="006045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65842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665842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Pr="001A5EE6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Pr="001A5EE6" w:rsidRDefault="00665842" w:rsidP="0066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D0DFB" w:rsidRDefault="00DD0DFB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5842" w:rsidRDefault="00665842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01F" w:rsidRPr="0029500C" w:rsidRDefault="00DF49E9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0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="0098201F" w:rsidRPr="0029500C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29500C" w:rsidRPr="00295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ขั้นต่ำที่ต้องระบุไว้</w:t>
      </w:r>
      <w:r w:rsidRPr="0029500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F49E9" w:rsidRDefault="00A46963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DF49E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</w:p>
    <w:p w:rsidR="00A46963" w:rsidRPr="004F6395" w:rsidRDefault="00A46963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A46963" w:rsidRPr="004F6395" w:rsidRDefault="00A46963" w:rsidP="00A469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DF49E9" w:rsidRPr="004F639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DF49E9" w:rsidRPr="004F6395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</w:t>
      </w:r>
    </w:p>
    <w:p w:rsidR="006C0F1D" w:rsidRPr="00DF49E9" w:rsidRDefault="003666EC" w:rsidP="00DF49E9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***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ให้</w:t>
      </w:r>
      <w:r w:rsidR="0098201F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จัดประชุม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ปีการศึกษาละ</w:t>
      </w:r>
      <w:r w:rsidR="0098201F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ไม่น้อยกว่า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="00F84C6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ครั้ง ใน</w:t>
      </w:r>
      <w:r w:rsidR="0098201F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ช่วงก่อนเปิดภาคเรียนและหลังปิดภาคเรียน โดยให้สอดคล้องกับ การวางแผน </w:t>
      </w:r>
      <w:r w:rsidR="00A635E4" w:rsidRPr="00DF49E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ติดตาม </w:t>
      </w:r>
      <w:r w:rsidR="0098201F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การทบทวน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:rsidR="00DF49E9" w:rsidRDefault="00DF49E9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0F1D" w:rsidRPr="004876EF" w:rsidRDefault="001C6005" w:rsidP="006C0F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4876EF"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p w:rsidR="001C6005" w:rsidRPr="004F6395" w:rsidRDefault="001C6005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1C6005" w:rsidRDefault="001C6005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</w:r>
      <w:r w:rsidR="004876EF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Default="004876EF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Default="004876EF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Pr="004F6395" w:rsidRDefault="004876EF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98201F" w:rsidRDefault="0098201F" w:rsidP="0098201F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4F639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KPI </w:t>
      </w:r>
      <w:r w:rsidR="004F639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ข้อ </w:t>
      </w:r>
      <w:r w:rsidR="004F6395"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1 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อาจารย์ประจำหลักสูตรอย่างน้อยร้อยละ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 </w:t>
      </w:r>
      <w:r w:rsidR="00F309F9" w:rsidRPr="00F309F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๘๐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มีส่วนร่วมในการประชุมเพื่อวางแผน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ติดตาม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 </w:t>
      </w:r>
      <w:r w:rsidR="00F309F9"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และทบทวนการดำเนินงานของหลักสูตร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:rsidR="00C53425" w:rsidRDefault="00C53425" w:rsidP="0098201F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ให้ทำใบ</w:t>
      </w:r>
      <w:r w:rsidR="004B61CD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ชื่อไว้เป็นหลักฐาน</w:t>
      </w:r>
    </w:p>
    <w:p w:rsidR="004876EF" w:rsidRPr="004876EF" w:rsidRDefault="004876EF" w:rsidP="004876EF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</w:p>
    <w:p w:rsidR="004876EF" w:rsidRPr="004F6395" w:rsidRDefault="004876EF" w:rsidP="004876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Default="004876EF" w:rsidP="004876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Pr="004876EF" w:rsidRDefault="004876EF" w:rsidP="004876EF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n……</w:t>
      </w:r>
    </w:p>
    <w:p w:rsidR="004876EF" w:rsidRPr="004876EF" w:rsidRDefault="004876EF" w:rsidP="004876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4876EF" w:rsidRPr="004F6395" w:rsidRDefault="004876EF" w:rsidP="004876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Default="004876EF" w:rsidP="004876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</w:p>
    <w:p w:rsidR="004876EF" w:rsidRPr="004876EF" w:rsidRDefault="004876EF" w:rsidP="004876EF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n……</w:t>
      </w:r>
    </w:p>
    <w:p w:rsidR="004B61CD" w:rsidRDefault="004B61CD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2B2C" w:rsidRPr="004F6395" w:rsidRDefault="00BB2B2C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</w:t>
      </w:r>
      <w:r w:rsidRPr="004F6395">
        <w:rPr>
          <w:rFonts w:ascii="TH SarabunPSK" w:hAnsi="TH SarabunPSK" w:cs="TH SarabunPSK"/>
          <w:sz w:val="32"/>
          <w:szCs w:val="32"/>
        </w:rPr>
        <w:t>………………….</w:t>
      </w:r>
    </w:p>
    <w:p w:rsidR="00BB2B2C" w:rsidRDefault="00BB2B2C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76EF" w:rsidRPr="005D3EA2" w:rsidRDefault="004876EF" w:rsidP="004876E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EA2">
        <w:rPr>
          <w:rFonts w:ascii="TH SarabunPSK" w:hAnsi="TH SarabunPSK" w:cs="TH SarabunPSK"/>
          <w:sz w:val="32"/>
          <w:szCs w:val="32"/>
          <w:cs/>
        </w:rPr>
        <w:t>เมื่อกรรมการมาครบองค์ประชุมแล้ว  ประธานในที่ประชุมกล่าวเปิดการประชุมแล้วเริ่มดำเนินการประชุมตามระเบียบวาระการประชุมดังที่เลขานุการที่ประชุมได้แจ้งให้ที่ประชุมทราบ</w:t>
      </w:r>
    </w:p>
    <w:p w:rsidR="004876EF" w:rsidRPr="004F6395" w:rsidRDefault="004876EF" w:rsidP="006C0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6005" w:rsidRPr="004F6395" w:rsidRDefault="00BB2B2C" w:rsidP="006C0F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="0048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39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3221EE" w:rsidRPr="004F6395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4F6395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="006A2614" w:rsidRPr="004F6395">
        <w:rPr>
          <w:rFonts w:ascii="TH SarabunPSK" w:hAnsi="TH SarabunPSK" w:cs="TH SarabunPSK"/>
          <w:b/>
          <w:bCs/>
          <w:sz w:val="32"/>
          <w:szCs w:val="32"/>
          <w:cs/>
        </w:rPr>
        <w:t>ต่อที่ประชุม</w:t>
      </w:r>
    </w:p>
    <w:p w:rsidR="00FE7D98" w:rsidRDefault="004876EF" w:rsidP="000131E0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F6395" w:rsidRPr="004F6395">
        <w:rPr>
          <w:rFonts w:ascii="TH SarabunPSK" w:hAnsi="TH SarabunPSK" w:cs="TH SarabunPSK"/>
          <w:sz w:val="32"/>
          <w:szCs w:val="32"/>
          <w:cs/>
        </w:rPr>
        <w:t>........................ (ถ้ามี)</w:t>
      </w: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รับทราบ</w:t>
      </w:r>
    </w:p>
    <w:p w:rsidR="000131E0" w:rsidRPr="004F6395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:rsidR="006A2614" w:rsidRDefault="004876EF" w:rsidP="006A2614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F6395" w:rsidRPr="004F6395">
        <w:rPr>
          <w:rFonts w:ascii="TH SarabunPSK" w:hAnsi="TH SarabunPSK" w:cs="TH SarabunPSK"/>
          <w:sz w:val="32"/>
          <w:szCs w:val="32"/>
          <w:cs/>
        </w:rPr>
        <w:t>......................... (ถ้ามี)</w:t>
      </w:r>
    </w:p>
    <w:p w:rsidR="000131E0" w:rsidRDefault="000131E0" w:rsidP="000131E0">
      <w:pPr>
        <w:pStyle w:val="a3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รับทราบ</w:t>
      </w: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372E0F" w:rsidRPr="000131E0" w:rsidRDefault="00372E0F" w:rsidP="006A2614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31E0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การรับสมัครอาจารย์ใหม่</w:t>
      </w:r>
      <w:r w:rsidR="003D1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และความพึงพอใจต่อการบริหารหลักสูตร</w:t>
      </w:r>
    </w:p>
    <w:p w:rsidR="00372E0F" w:rsidRDefault="00372E0F" w:rsidP="0066353C">
      <w:pPr>
        <w:pStyle w:val="a3"/>
        <w:spacing w:after="0" w:line="240" w:lineRule="auto"/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ในปีการศึกษา..... สาขาวิชามีอาจารย์เข้าใหม่</w:t>
      </w:r>
      <w:r w:rsidR="000131E0">
        <w:rPr>
          <w:rFonts w:ascii="TH SarabunPSK" w:hAnsi="TH SarabunPSK" w:cs="TH SarabunPSK" w:hint="cs"/>
          <w:sz w:val="32"/>
          <w:szCs w:val="32"/>
          <w:cs/>
        </w:rPr>
        <w:t>ตามเกณฑ์การคัดเลือกอาจารย์ที่เหมาะสม  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  ซึ่ง</w:t>
      </w:r>
      <w:r w:rsidR="0066353C">
        <w:rPr>
          <w:rFonts w:ascii="TH SarabunPSK" w:hAnsi="TH SarabunPSK" w:cs="TH SarabunPSK" w:hint="cs"/>
          <w:sz w:val="32"/>
          <w:szCs w:val="32"/>
          <w:cs/>
        </w:rPr>
        <w:t>มหาวิทยาลัยได้แต่งตั้งให้อาจารย์.........................................เป็นพี่เลี้ยง และแนะนำด้านการจัดการเรียนการสอน  และยังได้เข้าร่วมการปฐมนิเทศและกิจกรรม ดังนี้</w:t>
      </w:r>
    </w:p>
    <w:p w:rsidR="0066353C" w:rsidRDefault="0066353C" w:rsidP="0066353C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ระบุชื่ออาจารย์ใหม่   อบรมอะไร  เมื่อไหร่</w:t>
      </w:r>
    </w:p>
    <w:p w:rsidR="0066353C" w:rsidRDefault="0066353C" w:rsidP="000131E0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0131E0" w:rsidRDefault="000131E0" w:rsidP="000131E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ซึ่งขณะนี้มีจำนวนอาจารย์ในสาขาวิชาทั้งหมด......  คน  จากผลการประเมินความพึงพอใจต่อการบริหารหลักสูตร อาจารย์มีความพึงพอใจอยู่ในระดับ.....  เฉลี่ย.......  ซึ่งเมื่อเปรียบเทียบกับปี......... (ปีก่อน) พบว่า</w:t>
      </w:r>
      <w:r w:rsidR="003D1755">
        <w:rPr>
          <w:rFonts w:ascii="TH SarabunPSK" w:hAnsi="TH SarabunPSK" w:cs="TH SarabunPSK" w:hint="cs"/>
          <w:sz w:val="32"/>
          <w:szCs w:val="32"/>
          <w:cs/>
        </w:rPr>
        <w:t>มีแนวโน้มผลการบริหารหลักสูตรดีขึ้น ...... (กี่ประเด็น)  และเมื่อเปรียบเทียบย้อนหลัง 3 ปี พบว่า มีแนวโน้มที่ดีขึ้น........ (กี่ประเด็น)</w:t>
      </w:r>
    </w:p>
    <w:p w:rsidR="003D1755" w:rsidRPr="000131E0" w:rsidRDefault="003D1755" w:rsidP="000131E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1E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</w:t>
      </w:r>
    </w:p>
    <w:p w:rsidR="000131E0" w:rsidRDefault="000131E0" w:rsidP="0066353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6353C" w:rsidRDefault="0066353C" w:rsidP="0066353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98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6353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66353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KPI </w:t>
      </w:r>
      <w:r w:rsidRPr="0066353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ข้อ 8 อาจารย์ใหม่ (ถ้ามี) ทุกคน ได้รับการปฐมนิเทศหรือคำแนะนำด้านการจัดการเรียนการสอน)</w:t>
      </w:r>
    </w:p>
    <w:p w:rsidR="000131E0" w:rsidRPr="000131E0" w:rsidRDefault="000131E0" w:rsidP="000131E0">
      <w:pPr>
        <w:pStyle w:val="a3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31E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รายงานผลการคงอยู่ของนักศึกษาและผู้สำเร็จการศึกษาประจำปีการศึกษา........</w:t>
      </w: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131E0" w:rsidRPr="000131E0" w:rsidRDefault="000131E0" w:rsidP="000131E0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131E0" w:rsidRPr="000131E0" w:rsidRDefault="000131E0" w:rsidP="000131E0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131E0" w:rsidRDefault="000131E0" w:rsidP="000131E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1E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</w:t>
      </w:r>
    </w:p>
    <w:p w:rsidR="003D1755" w:rsidRDefault="003D1755" w:rsidP="003D175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98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6353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66353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3.3 ผลที่เกิดกับนักศึกษา</w:t>
      </w:r>
      <w:r w:rsidRPr="0066353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6A2614" w:rsidRPr="004F6395" w:rsidRDefault="006A2614" w:rsidP="006A26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21EE" w:rsidRPr="001A5EE6" w:rsidRDefault="003221EE" w:rsidP="00322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="0048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รับรองรายงานการประชุม</w:t>
      </w:r>
    </w:p>
    <w:p w:rsidR="00DF49E9" w:rsidRDefault="003221EE" w:rsidP="00DF49E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>…………………………………...</w:t>
      </w:r>
    </w:p>
    <w:p w:rsidR="003221EE" w:rsidRDefault="003221EE" w:rsidP="00DF49E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F49E9">
        <w:rPr>
          <w:rFonts w:ascii="TH SarabunPSK" w:hAnsi="TH SarabunPSK" w:cs="TH SarabunPSK"/>
          <w:sz w:val="32"/>
          <w:szCs w:val="32"/>
          <w:cs/>
        </w:rPr>
        <w:t>(ถ้าไม่มีให้ระบุในวาระนี้ว่าไม่มี)</w:t>
      </w:r>
    </w:p>
    <w:p w:rsidR="00DF49E9" w:rsidRPr="00DF49E9" w:rsidRDefault="00DF49E9" w:rsidP="00DF49E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3221EE" w:rsidRPr="001A5EE6" w:rsidRDefault="003221EE" w:rsidP="00322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</w:t>
      </w:r>
    </w:p>
    <w:p w:rsidR="003221EE" w:rsidRPr="004F6395" w:rsidRDefault="003221EE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</w:rPr>
        <w:t>3.1 …………………………………..</w:t>
      </w:r>
    </w:p>
    <w:p w:rsidR="003221EE" w:rsidRDefault="003221EE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</w:r>
      <w:r w:rsidRPr="004F6395">
        <w:rPr>
          <w:rFonts w:ascii="TH SarabunPSK" w:hAnsi="TH SarabunPSK" w:cs="TH SarabunPSK"/>
          <w:sz w:val="32"/>
          <w:szCs w:val="32"/>
          <w:cs/>
        </w:rPr>
        <w:t>(ถ้าไม่มีให้ระบุในวาระนี้ว่าไม่มี)</w:t>
      </w:r>
    </w:p>
    <w:p w:rsidR="00DF49E9" w:rsidRPr="004F6395" w:rsidRDefault="00DF49E9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21EE" w:rsidRPr="001A5EE6" w:rsidRDefault="003221EE" w:rsidP="00322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1A5E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A5E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แจ้งเพื่อ</w:t>
      </w:r>
      <w:r w:rsidR="004876E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DF49E9" w:rsidRPr="004F6395" w:rsidRDefault="00DF49E9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76EF" w:rsidRDefault="003221EE" w:rsidP="00AE76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876EF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150927">
        <w:rPr>
          <w:rFonts w:ascii="TH SarabunPSK" w:hAnsi="TH SarabunPSK" w:cs="TH SarabunPSK"/>
          <w:sz w:val="32"/>
          <w:szCs w:val="32"/>
        </w:rPr>
        <w:t xml:space="preserve"> </w:t>
      </w:r>
      <w:r w:rsidR="004876EF" w:rsidRPr="004876EF">
        <w:rPr>
          <w:rFonts w:ascii="TH SarabunPSK" w:hAnsi="TH SarabunPSK" w:cs="TH SarabunPSK"/>
          <w:b/>
          <w:bCs/>
          <w:sz w:val="32"/>
          <w:szCs w:val="32"/>
          <w:cs/>
        </w:rPr>
        <w:t>พิจารณาแผนการเรียนของนักศึกษา</w:t>
      </w:r>
      <w:r w:rsidR="004876EF"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76EF" w:rsidRPr="004876EF">
        <w:rPr>
          <w:rFonts w:ascii="TH SarabunPSK" w:hAnsi="TH SarabunPSK" w:cs="TH SarabunPSK"/>
          <w:b/>
          <w:bCs/>
          <w:sz w:val="32"/>
          <w:szCs w:val="32"/>
          <w:cs/>
        </w:rPr>
        <w:t>ประจำภาคการศึกษาที่ 2</w:t>
      </w:r>
    </w:p>
    <w:p w:rsidR="004D3AE3" w:rsidRDefault="004D3AE3" w:rsidP="004D3A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 ..... สาขาวิชาใช้หลักสูตรซึ่ง</w:t>
      </w:r>
      <w:r w:rsidRPr="00445E51">
        <w:rPr>
          <w:rFonts w:ascii="TH SarabunPSK" w:hAnsi="TH SarabunPSK" w:cs="TH SarabunPSK"/>
          <w:sz w:val="32"/>
          <w:szCs w:val="32"/>
          <w:cs/>
        </w:rPr>
        <w:t>มีรายละเอียดของหลักสูตรตามแบบ</w:t>
      </w:r>
      <w:r w:rsidRPr="00445E51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 </w:t>
      </w:r>
      <w:proofErr w:type="spellStart"/>
      <w:r w:rsidRPr="00445E51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45E51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 w:rsidRPr="00445E51">
        <w:rPr>
          <w:rFonts w:ascii="TH SarabunPSK" w:hAnsi="TH SarabunPSK" w:cs="TH SarabunPSK"/>
          <w:sz w:val="32"/>
          <w:szCs w:val="32"/>
          <w:cs/>
        </w:rPr>
        <w:t>ที่สอดคล้องกับกรอบมาตรฐานคุณวุฒิแห่งชาติ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โดยได้เผยแพร่ไว้ใน </w:t>
      </w:r>
      <w:r>
        <w:rPr>
          <w:rFonts w:ascii="TH SarabunPSK" w:hAnsi="TH SarabunPSK" w:cs="TH SarabunPSK"/>
          <w:sz w:val="32"/>
          <w:szCs w:val="32"/>
        </w:rPr>
        <w:t>Website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........เพื่อใช้สำหรับจัดการเรียนการสอนของนักศึกษาแต่ละชั้นปีดังนี้</w:t>
      </w:r>
    </w:p>
    <w:p w:rsidR="004D3AE3" w:rsidRDefault="004D3AE3" w:rsidP="004D3AE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รหัส 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ใช้หลักสูตร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รับทราบเมื่อวันที่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</w:t>
      </w: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รหัส 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ใช้หลักสูตร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รับทราบเมื่อวันที่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</w:t>
      </w: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รหัส 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ใช้หลักสูตร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รับทราบเมื่อวันที่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</w:t>
      </w: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รหัส 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ใช้หลักสูตร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รับทราบเมื่อวันที่</w:t>
      </w:r>
      <w:r w:rsidRPr="00445E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</w:t>
      </w:r>
    </w:p>
    <w:p w:rsidR="004D3AE3" w:rsidRDefault="004D3AE3" w:rsidP="004D3AE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สำหรับแผนการเรียนของทุกชั้นปี มีรายละเอียดตามที่จัดส่งไว้กับงานวิชาการของคณะ.................................................. </w:t>
      </w:r>
      <w:r w:rsidRPr="004B61CD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(ถ้ามีอยู่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ที่อื่นควร</w:t>
      </w:r>
      <w:r w:rsidRPr="004B61C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ระบุด้วย)</w:t>
      </w:r>
    </w:p>
    <w:p w:rsidR="004D3AE3" w:rsidRPr="00445E51" w:rsidRDefault="004D3AE3" w:rsidP="004D3AE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D3AE3" w:rsidRPr="004D3AE3" w:rsidRDefault="004D3AE3" w:rsidP="004D3AE3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   เห็นชอบ..............................................................................................................</w:t>
      </w:r>
    </w:p>
    <w:p w:rsidR="004D3AE3" w:rsidRPr="00DF49E9" w:rsidRDefault="004D3AE3" w:rsidP="004D3AE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KPI 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ข้อ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2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มีรายละเอียดของหลักสูตรตามแบบ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 </w:t>
      </w:r>
      <w:proofErr w:type="spellStart"/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มคอ.</w:t>
      </w:r>
      <w:proofErr w:type="spellEnd"/>
      <w:r w:rsidRPr="00F309F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๒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ที่สอดคล้องกับกรอบมาตรฐานคุณวุฒิแห่งชาติ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หรือมาตรฐานคุณวุฒิสาขา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>/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สาขาวิชา(ถ้ามี</w:t>
      </w:r>
      <w:r w:rsidRPr="00F309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rtl/>
          <w:cs/>
          <w:lang w:bidi="ar-SA"/>
        </w:rPr>
        <w:t>(</w:t>
      </w:r>
      <w:r w:rsidRPr="00DF49E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:rsidR="004876EF" w:rsidRDefault="004876EF" w:rsidP="004876E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D3AE3" w:rsidRDefault="004D3AE3" w:rsidP="004876E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76EF" w:rsidRPr="004876EF" w:rsidRDefault="004876EF" w:rsidP="004876EF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4.2 การ</w:t>
      </w:r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ติดตามผลการจัดทำ </w:t>
      </w:r>
      <w:proofErr w:type="spellStart"/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 xml:space="preserve">3 หรือ </w:t>
      </w:r>
      <w:proofErr w:type="spellStart"/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876EF">
        <w:rPr>
          <w:rFonts w:ascii="TH SarabunPSK" w:hAnsi="TH SarabunPSK" w:cs="TH SarabunPSK"/>
          <w:b/>
          <w:bCs/>
          <w:sz w:val="32"/>
          <w:szCs w:val="32"/>
          <w:cs/>
        </w:rPr>
        <w:t>4 ประจำภาคการศึกษาที่ 1(ทุกรายวิชา)</w:t>
      </w:r>
    </w:p>
    <w:p w:rsidR="004876EF" w:rsidRDefault="004876EF" w:rsidP="004876EF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2E0F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 1 สาขาวิชามีรายวิชาที่เปิดการเรียนการสอนจำนวน ..... รายวิชา ซึ่งมีผู้รับผิดชอบรายวิชาได้จัดทำรายละเอียดของรายวิชาตามแบบ </w:t>
      </w:r>
      <w:proofErr w:type="spellStart"/>
      <w:r w:rsidRPr="00372E0F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372E0F">
        <w:rPr>
          <w:rFonts w:ascii="TH SarabunPSK" w:hAnsi="TH SarabunPSK" w:cs="TH SarabunPSK" w:hint="cs"/>
          <w:sz w:val="32"/>
          <w:szCs w:val="32"/>
          <w:cs/>
        </w:rPr>
        <w:t xml:space="preserve"> 3 และ </w:t>
      </w:r>
      <w:proofErr w:type="spellStart"/>
      <w:r w:rsidRPr="00372E0F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372E0F">
        <w:rPr>
          <w:rFonts w:ascii="TH SarabunPSK" w:hAnsi="TH SarabunPSK" w:cs="TH SarabunPSK" w:hint="cs"/>
          <w:sz w:val="32"/>
          <w:szCs w:val="32"/>
          <w:cs/>
        </w:rPr>
        <w:t>4 (ถ้ามี) แล้วเสร็จ</w:t>
      </w:r>
      <w:r w:rsidR="00372E0F" w:rsidRPr="00372E0F">
        <w:rPr>
          <w:rFonts w:ascii="TH SarabunPSK" w:hAnsi="TH SarabunPSK" w:cs="TH SarabunPSK" w:hint="cs"/>
          <w:sz w:val="32"/>
          <w:szCs w:val="32"/>
          <w:cs/>
        </w:rPr>
        <w:t xml:space="preserve">ครบทุกรายวิชา และมีการจัดส่งรายงานผ่านระบบ </w:t>
      </w:r>
      <w:hyperlink r:id="rId7" w:history="1">
        <w:r w:rsidR="00372E0F" w:rsidRPr="00372E0F">
          <w:rPr>
            <w:rStyle w:val="a9"/>
            <w:rFonts w:ascii="TH SarabunPSK" w:hAnsi="TH SarabunPSK" w:cs="TH SarabunPSK"/>
            <w:sz w:val="32"/>
            <w:szCs w:val="32"/>
            <w:u w:val="none"/>
          </w:rPr>
          <w:t>http://mis.pbru.ac.th/service/</w:t>
        </w:r>
        <w:r w:rsidR="00372E0F" w:rsidRPr="00372E0F">
          <w:rPr>
            <w:rStyle w:val="a9"/>
            <w:rFonts w:ascii="TH SarabunPSK" w:hAnsi="TH SarabunPSK" w:cs="TH SarabunPSK" w:hint="cs"/>
            <w:sz w:val="32"/>
            <w:szCs w:val="32"/>
            <w:u w:val="none"/>
            <w:cs/>
          </w:rPr>
          <w:t xml:space="preserve"> เมื่อวันที่</w:t>
        </w:r>
      </w:hyperlink>
      <w:r w:rsidR="00372E0F" w:rsidRPr="00372E0F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372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E0F" w:rsidRPr="00372E0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(ระบุวันที่ก่อนการเปิดสอนในแต่ละภาคการศึกษา)</w:t>
      </w:r>
      <w:r w:rsidR="00372E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และจัดส่งให้กับคณะ........ เพื่อนำไปใช้เผยแพร่แก่นักศึกษาต่อไป</w:t>
      </w:r>
    </w:p>
    <w:p w:rsidR="00372E0F" w:rsidRDefault="00372E0F" w:rsidP="00372E0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เห็นชอบ..............................................................................................................</w:t>
      </w:r>
    </w:p>
    <w:p w:rsidR="00372E0F" w:rsidRDefault="00372E0F" w:rsidP="004876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2E0F" w:rsidRDefault="00372E0F" w:rsidP="00372E0F">
      <w:pPr>
        <w:pStyle w:val="a3"/>
        <w:numPr>
          <w:ilvl w:val="0"/>
          <w:numId w:val="14"/>
        </w:numPr>
        <w:spacing w:after="0" w:line="240" w:lineRule="auto"/>
        <w:ind w:left="0" w:firstLine="1080"/>
        <w:rPr>
          <w:rFonts w:ascii="TH SarabunPSK" w:hAnsi="TH SarabunPSK" w:cs="TH SarabunPSK"/>
          <w:sz w:val="32"/>
          <w:szCs w:val="32"/>
        </w:rPr>
      </w:pPr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372E0F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KPI </w:t>
      </w:r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ข้อ 3 มีรายละเอียดของรายวิชา และรายละเอียดของประสบการณ์ภาคสนาม (ถ้ามี) ตามแบบ </w:t>
      </w:r>
      <w:proofErr w:type="spellStart"/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มคอ.</w:t>
      </w:r>
      <w:proofErr w:type="spellEnd"/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3 และ</w:t>
      </w:r>
      <w:proofErr w:type="spellStart"/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มคอ.</w:t>
      </w:r>
      <w:proofErr w:type="spellEnd"/>
      <w:r w:rsidRPr="00372E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4 อย่างน้อยก่อนการเปิดสอนในแต่ละภาคการศึกษาให้ครบทุกรายวิชา</w:t>
      </w:r>
      <w:r w:rsidRPr="00372E0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72E0F" w:rsidRPr="00372E0F" w:rsidRDefault="00372E0F" w:rsidP="00372E0F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66353C" w:rsidRPr="0066353C" w:rsidRDefault="00372E0F" w:rsidP="00372E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53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4.3 </w:t>
      </w:r>
      <w:r w:rsidR="0066353C" w:rsidRPr="0066353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รายงานผลการดำเนินการของหลักสูตร (</w:t>
      </w:r>
      <w:proofErr w:type="spellStart"/>
      <w:r w:rsidR="0066353C" w:rsidRPr="0066353C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="0066353C" w:rsidRPr="0066353C">
        <w:rPr>
          <w:rFonts w:ascii="TH SarabunPSK" w:hAnsi="TH SarabunPSK" w:cs="TH SarabunPSK"/>
          <w:b/>
          <w:bCs/>
          <w:sz w:val="32"/>
          <w:szCs w:val="32"/>
          <w:cs/>
        </w:rPr>
        <w:t>7) ของปีการศึกษาที่ผ่านมา</w:t>
      </w:r>
    </w:p>
    <w:p w:rsidR="0066353C" w:rsidRDefault="0066353C" w:rsidP="00372E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สาขาวิชาได้รายงานผลการดำเนินการของหลักสูตร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7) และรายงานผลการประกันคุณภาพการศึกษาของหลักสูตร (</w:t>
      </w:r>
      <w:r>
        <w:rPr>
          <w:rFonts w:ascii="TH SarabunPSK" w:hAnsi="TH SarabunPSK" w:cs="TH SarabunPSK"/>
          <w:sz w:val="32"/>
          <w:szCs w:val="32"/>
        </w:rPr>
        <w:t xml:space="preserve">SAR)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ตามแบบฟอร์มที่มหาวิทยาลัยในระบบ</w:t>
      </w:r>
      <w:r w:rsidRPr="0066353C">
        <w:t xml:space="preserve"> </w:t>
      </w:r>
      <w:hyperlink r:id="rId8" w:history="1">
        <w:r w:rsidRPr="00B940CF">
          <w:rPr>
            <w:rStyle w:val="a9"/>
            <w:rFonts w:ascii="TH SarabunPSK" w:hAnsi="TH SarabunPSK" w:cs="TH SarabunPSK"/>
            <w:sz w:val="32"/>
            <w:szCs w:val="32"/>
          </w:rPr>
          <w:t>http://mis.pbru.ac.th/esar/index.jsp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ผลการประเมินจากคณะกรรมการประเมินคุณภาพการศึกษาได้คะแนน........  อยู่ในระดับ................  โดยมีข้อเสนอแนะดังนี้</w:t>
      </w:r>
    </w:p>
    <w:p w:rsidR="0066353C" w:rsidRDefault="0066353C" w:rsidP="0066353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76E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เห็นชอบ..............................................................................................................</w:t>
      </w:r>
    </w:p>
    <w:p w:rsidR="0066353C" w:rsidRPr="004D3AE3" w:rsidRDefault="0066353C" w:rsidP="004D3A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353C" w:rsidRPr="004D3AE3" w:rsidRDefault="0066353C" w:rsidP="0066353C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4.4 การ</w:t>
      </w:r>
      <w:r w:rsidRPr="004D3AE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ติดตามผลการพัฒนา/ปรับปรุงการจัดการเรียนการสอน กลยุทธการสอน หรือการประเมินผลการเรียนรู้ จากผลการประเมินการดำเนินงานที่รายงานใน </w:t>
      </w:r>
      <w:proofErr w:type="spellStart"/>
      <w:r w:rsidRPr="004D3AE3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4D3AE3">
        <w:rPr>
          <w:rFonts w:ascii="TH SarabunPSK" w:hAnsi="TH SarabunPSK" w:cs="TH SarabunPSK"/>
          <w:b/>
          <w:bCs/>
          <w:sz w:val="32"/>
          <w:szCs w:val="32"/>
          <w:cs/>
        </w:rPr>
        <w:t>7 ปีที่ผ่านมา</w:t>
      </w:r>
    </w:p>
    <w:p w:rsidR="004D3AE3" w:rsidRPr="00AE7D9D" w:rsidRDefault="004D3AE3" w:rsidP="004D3AE3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ที่ประชุมได้หารือถึงการจั</w:t>
      </w:r>
      <w:r w:rsidRPr="00AE7D9D">
        <w:rPr>
          <w:rFonts w:ascii="TH SarabunPSK" w:hAnsi="TH SarabunPSK" w:cs="TH SarabunPSK"/>
          <w:sz w:val="32"/>
          <w:szCs w:val="32"/>
          <w:cs/>
        </w:rPr>
        <w:t>ดทำรายงานผลการดำเนินการของหลักสูตร</w:t>
      </w:r>
      <w:r w:rsidRPr="00AE7D9D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</w:t>
      </w:r>
      <w:r w:rsidRPr="004F6395">
        <w:rPr>
          <w:rFonts w:ascii="TH SarabunPSK" w:hAnsi="TH SarabunPSK" w:cs="TH SarabunPSK"/>
          <w:sz w:val="32"/>
          <w:szCs w:val="32"/>
          <w:cs/>
        </w:rPr>
        <w:t>ดำเนินงานตามกรอบมาตรฐานคุ</w:t>
      </w:r>
      <w:r>
        <w:rPr>
          <w:rFonts w:ascii="TH SarabunPSK" w:hAnsi="TH SarabunPSK" w:cs="TH SarabunPSK"/>
          <w:sz w:val="32"/>
          <w:szCs w:val="32"/>
          <w:cs/>
        </w:rPr>
        <w:t>ณวุฒิระดับอุดมศึกษาแห่งชาติ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และการประกันคุณภาพการศึกษาของหลักสูตร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F6395">
        <w:rPr>
          <w:rFonts w:ascii="TH SarabunPSK" w:hAnsi="TH SarabunPSK" w:cs="TH SarabunPSK"/>
          <w:sz w:val="32"/>
          <w:szCs w:val="32"/>
          <w:cs/>
        </w:rPr>
        <w:t>จากการทบทวนประเมินผลการดำเนินงาน ในปีการศึกษา</w:t>
      </w:r>
      <w:r w:rsidRPr="00AE7D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 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ที่ประชุมได้ร่วมหารือ ติดตาม </w:t>
      </w:r>
      <w:r>
        <w:rPr>
          <w:rFonts w:ascii="TH SarabunPSK" w:hAnsi="TH SarabunPSK" w:cs="TH SarabunPSK" w:hint="cs"/>
          <w:sz w:val="32"/>
          <w:szCs w:val="32"/>
          <w:cs/>
        </w:rPr>
        <w:t>ทบทวนและ</w:t>
      </w:r>
      <w:r w:rsidRPr="004F6395">
        <w:rPr>
          <w:rFonts w:ascii="TH SarabunPSK" w:hAnsi="TH SarabunPSK" w:cs="TH SarabunPSK"/>
          <w:sz w:val="32"/>
          <w:szCs w:val="32"/>
          <w:cs/>
        </w:rPr>
        <w:t>ประเมินผลการเรียนการสอนรายวิชาต่างๆ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ของหลักสูตร จึงได้จัดทำรายงานผลการดำเนินงานของหลักสูตรตาม  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มีรายละเอียดรายงานตามแบบ </w:t>
      </w:r>
      <w:proofErr w:type="spellStart"/>
      <w:r w:rsidRPr="004F639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4F6395">
        <w:rPr>
          <w:rFonts w:ascii="TH SarabunPSK" w:hAnsi="TH SarabunPSK" w:cs="TH SarabunPSK"/>
          <w:sz w:val="32"/>
          <w:szCs w:val="32"/>
        </w:rPr>
        <w:t xml:space="preserve"> .7 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ตามที่จัดส่งในระบบ </w:t>
      </w:r>
      <w:hyperlink r:id="rId9" w:history="1">
        <w:r w:rsidRPr="00B940CF">
          <w:rPr>
            <w:rStyle w:val="a9"/>
            <w:rFonts w:ascii="TH SarabunPSK" w:hAnsi="TH SarabunPSK" w:cs="TH SarabunPSK"/>
            <w:sz w:val="32"/>
            <w:szCs w:val="32"/>
          </w:rPr>
          <w:t>http://mis.pbru.ac.th/esar/index.jsp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AE7D9D">
        <w:rPr>
          <w:rFonts w:ascii="TH SarabunPSK" w:hAnsi="TH SarabunPSK" w:cs="TH SarabunPSK" w:hint="cs"/>
          <w:color w:val="FF0000"/>
          <w:sz w:val="32"/>
          <w:szCs w:val="32"/>
          <w:cs/>
        </w:rPr>
        <w:t>จะจัดส่งภายในวันที่...................  (ให้ระบุ</w:t>
      </w:r>
      <w:r w:rsidRPr="00AE7D9D">
        <w:rPr>
          <w:rFonts w:ascii="TH SarabunPSK" w:hAnsi="TH SarabunPSK" w:cs="TH SarabunPSK"/>
          <w:color w:val="FF0000"/>
          <w:sz w:val="32"/>
          <w:szCs w:val="32"/>
          <w:cs/>
        </w:rPr>
        <w:t>ภายใน</w:t>
      </w:r>
      <w:r w:rsidRPr="00AE7D9D">
        <w:rPr>
          <w:rFonts w:ascii="TH SarabunPSK" w:hAnsi="TH SarabunPSK" w:cs="TH SarabunPSK"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 w:hint="cs"/>
          <w:color w:val="FF0000"/>
          <w:sz w:val="32"/>
          <w:szCs w:val="32"/>
          <w:cs/>
        </w:rPr>
        <w:t>๖๐</w:t>
      </w:r>
      <w:r w:rsidRPr="00AE7D9D">
        <w:rPr>
          <w:rFonts w:ascii="TH SarabunPSK" w:hAnsi="TH SarabunPSK" w:cs="TH SarabunPSK"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/>
          <w:color w:val="FF0000"/>
          <w:sz w:val="32"/>
          <w:szCs w:val="32"/>
          <w:cs/>
        </w:rPr>
        <w:t>วัน</w:t>
      </w:r>
      <w:r w:rsidRPr="00AE7D9D">
        <w:rPr>
          <w:rFonts w:ascii="TH SarabunPSK" w:hAnsi="TH SarabunPSK" w:cs="TH SarabunPSK"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/>
          <w:color w:val="FF0000"/>
          <w:sz w:val="32"/>
          <w:szCs w:val="32"/>
          <w:cs/>
        </w:rPr>
        <w:t>หลังสิ้นสุดปีการศึกษา</w:t>
      </w:r>
      <w:r w:rsidRPr="00AE7D9D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สำหรับการจั</w:t>
      </w:r>
      <w:r w:rsidRPr="00AE7D9D">
        <w:rPr>
          <w:rFonts w:ascii="TH SarabunPSK" w:hAnsi="TH SarabunPSK" w:cs="TH SarabunPSK"/>
          <w:sz w:val="32"/>
          <w:szCs w:val="32"/>
          <w:cs/>
        </w:rPr>
        <w:t>ดทำรายงานผลการดำเนินการของหลักสูตร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Pr="004412CA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มีการทวนสอบผลสัมฤทธิ์ของนักศึกษาตามมาตรฐานผลการเรียนรู้ที่กำหนดใน</w:t>
      </w:r>
      <w:r w:rsidRPr="004412CA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proofErr w:type="spellStart"/>
      <w:r w:rsidRPr="004412C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4412CA">
        <w:rPr>
          <w:rFonts w:ascii="TH SarabunPSK" w:hAnsi="TH SarabunPSK" w:cs="TH SarabunPSK"/>
          <w:sz w:val="32"/>
          <w:szCs w:val="32"/>
          <w:rtl/>
          <w:cs/>
          <w:lang w:bidi="ar-SA"/>
        </w:rPr>
        <w:t>.</w:t>
      </w:r>
      <w:r w:rsidRPr="004412CA">
        <w:rPr>
          <w:rFonts w:ascii="TH SarabunPSK" w:hAnsi="TH SarabunPSK" w:cs="TH SarabunPSK" w:hint="cs"/>
          <w:sz w:val="32"/>
          <w:szCs w:val="32"/>
          <w:cs/>
        </w:rPr>
        <w:t>๓</w:t>
      </w:r>
      <w:r w:rsidRPr="004412CA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 w:rsidRPr="004412CA">
        <w:rPr>
          <w:rFonts w:ascii="TH SarabunPSK" w:hAnsi="TH SarabunPSK" w:cs="TH SarabunPSK"/>
          <w:sz w:val="32"/>
          <w:szCs w:val="32"/>
          <w:cs/>
        </w:rPr>
        <w:t>และ</w:t>
      </w:r>
      <w:r w:rsidRPr="004412CA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proofErr w:type="spellStart"/>
      <w:r w:rsidRPr="004412CA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44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2CA">
        <w:rPr>
          <w:rFonts w:ascii="TH SarabunPSK" w:hAnsi="TH SarabunPSK" w:cs="TH SarabunPSK" w:hint="cs"/>
          <w:sz w:val="32"/>
          <w:szCs w:val="32"/>
          <w:cs/>
        </w:rPr>
        <w:t>๔</w:t>
      </w:r>
      <w:r w:rsidRPr="004412CA">
        <w:rPr>
          <w:rFonts w:ascii="TH SarabunPSK" w:hAnsi="TH SarabunPSK" w:cs="TH SarabunPSK"/>
          <w:sz w:val="32"/>
          <w:szCs w:val="32"/>
          <w:cs/>
        </w:rPr>
        <w:t xml:space="preserve">  (ถ้ามี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4412CA"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(</w:t>
      </w:r>
      <w:r w:rsidRPr="004412CA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โดยในปีการศึกษา ........จำนวน.......   รายวิชาจากทั้งหมด......   รายวิชา คิดเป็นร้อยละ......   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ให้ทำการทวนสอบ</w:t>
      </w:r>
      <w:r w:rsidRPr="004412CA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Pr="004412CA">
        <w:rPr>
          <w:rFonts w:ascii="TH SarabunPSK" w:hAnsi="TH SarabunPSK" w:cs="TH SarabunPSK"/>
          <w:color w:val="FF0000"/>
          <w:sz w:val="32"/>
          <w:szCs w:val="32"/>
          <w:cs/>
        </w:rPr>
        <w:t>ย่างน้อยร้อยละ</w:t>
      </w:r>
      <w:r w:rsidRPr="004412CA">
        <w:rPr>
          <w:rFonts w:ascii="TH SarabunPSK" w:hAnsi="TH SarabunPSK" w:cs="TH SarabunPSK"/>
          <w:color w:val="FF0000"/>
          <w:sz w:val="32"/>
          <w:szCs w:val="32"/>
          <w:rtl/>
          <w:cs/>
          <w:lang w:bidi="ar-SA"/>
        </w:rPr>
        <w:t xml:space="preserve"> 25 </w:t>
      </w:r>
      <w:r w:rsidRPr="004412CA">
        <w:rPr>
          <w:rFonts w:ascii="TH SarabunPSK" w:hAnsi="TH SarabunPSK" w:cs="TH SarabunPSK"/>
          <w:color w:val="FF0000"/>
          <w:sz w:val="32"/>
          <w:szCs w:val="32"/>
          <w:cs/>
        </w:rPr>
        <w:t>ของรายวิชาที่เปิดสอนในแต่ละปีการศึกษา</w:t>
      </w:r>
      <w:r w:rsidRPr="004412C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D3AE3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นอกจากนี้ สาขาวิชา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มีการพัฒนา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>/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ปรับปรุงการจัดการเรียนการสอน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กลยุทธ์การสอน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หรือ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การประเมินผลการเรียนรู้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จากผลการประเมินการดำเนินงานที่รายงานใน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proofErr w:type="spellStart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มคอ.</w:t>
      </w:r>
      <w:proofErr w:type="spellEnd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๗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ปีที่แล้ว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มีรายละเอียดรายงานตามแบบ </w:t>
      </w:r>
      <w:proofErr w:type="spellStart"/>
      <w:r w:rsidRPr="004F639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4F6395">
        <w:rPr>
          <w:rFonts w:ascii="TH SarabunPSK" w:hAnsi="TH SarabunPSK" w:cs="TH SarabunPSK"/>
          <w:sz w:val="32"/>
          <w:szCs w:val="32"/>
        </w:rPr>
        <w:t xml:space="preserve"> .7 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3AE3" w:rsidRPr="004412CA" w:rsidRDefault="004D3AE3" w:rsidP="004D3AE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4D3AE3" w:rsidRPr="002D7EBE" w:rsidRDefault="004D3AE3" w:rsidP="004D3AE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</w:p>
    <w:p w:rsidR="004D3AE3" w:rsidRDefault="004D3AE3" w:rsidP="004D3AE3">
      <w:pPr>
        <w:pStyle w:val="a3"/>
        <w:numPr>
          <w:ilvl w:val="0"/>
          <w:numId w:val="7"/>
        </w:num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AE7D9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AE7D9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KPI </w:t>
      </w:r>
      <w:r w:rsidRPr="00AE7D9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ข้อ</w:t>
      </w:r>
      <w:r w:rsidRPr="00AE7D9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5</w:t>
      </w:r>
      <w:r w:rsidRPr="00AE7D9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จัดทำรายงานผลการดำเนินการของหลักสูตร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ตามแบบ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proofErr w:type="spellStart"/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7 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ภายใน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60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วัน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หลังสิ้นสุดปีการศึกษา</w:t>
      </w:r>
      <w:r w:rsidRPr="00AE7D9D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:rsidR="004D3AE3" w:rsidRDefault="004D3AE3" w:rsidP="004D3AE3">
      <w:pPr>
        <w:pStyle w:val="a3"/>
        <w:numPr>
          <w:ilvl w:val="0"/>
          <w:numId w:val="7"/>
        </w:num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6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มีการทวนสอบผลสัมฤทธิ์ของนักศึกษาตามมาตรฐานผลการเรียนรู้ที่กำหนดใน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proofErr w:type="spellStart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มคอ</w:t>
      </w:r>
      <w:proofErr w:type="spellEnd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>.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3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และ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</w:t>
      </w:r>
      <w:proofErr w:type="spellStart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มคอ.</w:t>
      </w:r>
      <w:proofErr w:type="spellEnd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4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(ถ้ามี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(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อย่างน้อยร้อยละ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  <w:lang w:bidi="ar-SA"/>
        </w:rPr>
        <w:t xml:space="preserve"> 25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ของรายวิชาที่เปิดสอนในแต่ละปีการศึกษา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4D3AE3" w:rsidRPr="004412CA" w:rsidRDefault="004D3AE3" w:rsidP="004D3AE3">
      <w:pPr>
        <w:pStyle w:val="a3"/>
        <w:numPr>
          <w:ilvl w:val="0"/>
          <w:numId w:val="7"/>
        </w:num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(KPI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7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มีการพัฒนา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>/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ปรับปรุงการจัดการเรียนการสอน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กลยุทธ์การสอน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หรือ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การประเมินผลการเรียนรู้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จากผลการประเมินการดำเนินงานที่รายงานใน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proofErr w:type="spellStart"/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7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rtl/>
          <w:cs/>
        </w:rPr>
        <w:t xml:space="preserve"> 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ปีที่แล้ว</w:t>
      </w:r>
      <w:r w:rsidRPr="004412CA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:rsidR="004D3AE3" w:rsidRPr="004D3AE3" w:rsidRDefault="004D3AE3" w:rsidP="004D3AE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0927" w:rsidRPr="004D3AE3" w:rsidRDefault="004D3AE3" w:rsidP="004D3AE3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4.5 </w:t>
      </w:r>
      <w:r w:rsidR="00215F03"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50927"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กำหนดปฏิทินการศึกษา</w:t>
      </w:r>
    </w:p>
    <w:p w:rsidR="00150927" w:rsidRDefault="004D3AE3" w:rsidP="004D3AE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927">
        <w:rPr>
          <w:rFonts w:ascii="TH SarabunPSK" w:hAnsi="TH SarabunPSK" w:cs="TH SarabunPSK" w:hint="cs"/>
          <w:sz w:val="32"/>
          <w:szCs w:val="32"/>
          <w:cs/>
        </w:rPr>
        <w:t>สาขาวิชาแจ้งให้อาจารย์ประจำหลักสูตร ใช้ปฏิทินการศึกษาตามประกาศของมหาวิทยาลัยราช</w:t>
      </w:r>
      <w:proofErr w:type="spellStart"/>
      <w:r w:rsidR="0015092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เพชรบุรี</w:t>
      </w:r>
      <w:r w:rsidR="006A2614" w:rsidRPr="004F63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927">
        <w:rPr>
          <w:rFonts w:ascii="TH SarabunPSK" w:hAnsi="TH SarabunPSK" w:cs="TH SarabunPSK" w:hint="cs"/>
          <w:sz w:val="32"/>
          <w:szCs w:val="32"/>
          <w:cs/>
        </w:rPr>
        <w:t>ประจำภาคเรียนที่ ........... เพื่อใช้เป็นแนวทางในการวางแผนกิจกรรมการเรียนการสอน การวัดและประเมินผล ตลอดจนใช้เป็นข้อมูลในการแนะนำ ให้คำปรึกษาแก่นักศึกษาต่อไป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</w:p>
    <w:p w:rsidR="00215F03" w:rsidRDefault="00215F03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50927" w:rsidRDefault="004D3AE3" w:rsidP="004D3AE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927" w:rsidRPr="004D3AE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150927">
        <w:rPr>
          <w:rFonts w:ascii="TH SarabunPSK" w:hAnsi="TH SarabunPSK" w:cs="TH SarabunPSK" w:hint="cs"/>
          <w:sz w:val="32"/>
          <w:szCs w:val="32"/>
          <w:cs/>
        </w:rPr>
        <w:tab/>
      </w:r>
      <w:r w:rsidR="006045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0927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50927" w:rsidRDefault="00150927" w:rsidP="00322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39A3" w:rsidRPr="00604527" w:rsidRDefault="00D939A3" w:rsidP="00D93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60452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04527"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87A58" w:rsidRPr="006045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การรายงานผลการวิจัย (ถ้ามี)</w:t>
      </w:r>
    </w:p>
    <w:p w:rsidR="00AE7696" w:rsidRPr="004F6395" w:rsidRDefault="00AE7696" w:rsidP="00D939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39A3" w:rsidRDefault="00D939A3" w:rsidP="00D939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สาขาวิชาได้มีการดำเนินการวิจัย จำนวน </w:t>
      </w:r>
      <w:r w:rsidRPr="004F6395">
        <w:rPr>
          <w:rFonts w:ascii="TH SarabunPSK" w:hAnsi="TH SarabunPSK" w:cs="TH SarabunPSK"/>
          <w:sz w:val="32"/>
          <w:szCs w:val="32"/>
        </w:rPr>
        <w:t>…………….</w:t>
      </w:r>
      <w:r w:rsidRPr="004F6395">
        <w:rPr>
          <w:rFonts w:ascii="TH SarabunPSK" w:hAnsi="TH SarabunPSK" w:cs="TH SarabunPSK"/>
          <w:sz w:val="32"/>
          <w:szCs w:val="32"/>
          <w:cs/>
        </w:rPr>
        <w:t>เรื่อง  ดังนี้</w:t>
      </w:r>
    </w:p>
    <w:tbl>
      <w:tblPr>
        <w:tblStyle w:val="a4"/>
        <w:tblW w:w="9322" w:type="dxa"/>
        <w:tblLook w:val="04A0"/>
      </w:tblPr>
      <w:tblGrid>
        <w:gridCol w:w="733"/>
        <w:gridCol w:w="2352"/>
        <w:gridCol w:w="1985"/>
        <w:gridCol w:w="1842"/>
        <w:gridCol w:w="2410"/>
      </w:tblGrid>
      <w:tr w:rsidR="00D939A3" w:rsidRPr="004F6395" w:rsidTr="00AE7696">
        <w:tc>
          <w:tcPr>
            <w:tcW w:w="733" w:type="dxa"/>
          </w:tcPr>
          <w:p w:rsidR="00D939A3" w:rsidRPr="004F6395" w:rsidRDefault="00D939A3" w:rsidP="00187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352" w:type="dxa"/>
          </w:tcPr>
          <w:p w:rsidR="00D939A3" w:rsidRPr="004F6395" w:rsidRDefault="00D939A3" w:rsidP="00187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ชื่อเรื่องงานวิจัย</w:t>
            </w:r>
          </w:p>
        </w:tc>
        <w:tc>
          <w:tcPr>
            <w:tcW w:w="1985" w:type="dxa"/>
          </w:tcPr>
          <w:p w:rsidR="00D939A3" w:rsidRPr="004F6395" w:rsidRDefault="00D939A3" w:rsidP="00187A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สถานที่นำเสนอ/</w:t>
            </w:r>
            <w:r w:rsidRPr="004F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ตีพิมพ์ /</w:t>
            </w:r>
            <w:r w:rsidRPr="004F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วารสาร</w:t>
            </w:r>
          </w:p>
        </w:tc>
        <w:tc>
          <w:tcPr>
            <w:tcW w:w="1842" w:type="dxa"/>
          </w:tcPr>
          <w:p w:rsidR="00D939A3" w:rsidRPr="004F6395" w:rsidRDefault="00D939A3" w:rsidP="00187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2410" w:type="dxa"/>
          </w:tcPr>
          <w:p w:rsidR="00D939A3" w:rsidRPr="004F6395" w:rsidRDefault="00D939A3" w:rsidP="00187A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9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D939A3" w:rsidRPr="004F6395" w:rsidTr="00AE7696">
        <w:tc>
          <w:tcPr>
            <w:tcW w:w="733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39A3" w:rsidRPr="004F6395" w:rsidTr="00AE7696">
        <w:tc>
          <w:tcPr>
            <w:tcW w:w="733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39A3" w:rsidRPr="004F6395" w:rsidTr="00AE7696">
        <w:tc>
          <w:tcPr>
            <w:tcW w:w="733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D939A3" w:rsidRPr="004F6395" w:rsidRDefault="00D939A3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39B1" w:rsidRDefault="001F39B1" w:rsidP="00F35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7A58" w:rsidRDefault="00187A58" w:rsidP="00187A5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 xml:space="preserve">มติที่ประชุม </w:t>
      </w:r>
      <w:r w:rsidRPr="004F6395">
        <w:rPr>
          <w:rFonts w:ascii="TH SarabunPSK" w:hAnsi="TH SarabunPSK" w:cs="TH SarabunPSK"/>
          <w:sz w:val="32"/>
          <w:szCs w:val="32"/>
        </w:rPr>
        <w:t xml:space="preserve"> </w:t>
      </w:r>
      <w:r w:rsidRPr="004F6395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264F19" w:rsidRDefault="00264F19" w:rsidP="00187A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87A58" w:rsidRPr="004F6395" w:rsidRDefault="00187A58" w:rsidP="00F35F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87A58" w:rsidRPr="00604527" w:rsidRDefault="00187A58" w:rsidP="00187A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4527"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4.7 </w:t>
      </w:r>
      <w:r w:rsidRPr="006045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4527">
        <w:rPr>
          <w:rFonts w:ascii="TH SarabunPSK" w:hAnsi="TH SarabunPSK" w:cs="TH SarabunPSK"/>
          <w:b/>
          <w:bCs/>
          <w:sz w:val="32"/>
          <w:szCs w:val="32"/>
          <w:cs/>
        </w:rPr>
        <w:t>การจัด</w:t>
      </w:r>
      <w:r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แผนการเรียนและจัดผู้สอน</w:t>
      </w:r>
    </w:p>
    <w:p w:rsidR="00187A58" w:rsidRDefault="00187A58" w:rsidP="00187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Pr="004F6395">
        <w:rPr>
          <w:rFonts w:ascii="TH SarabunPSK" w:hAnsi="TH SarabunPSK" w:cs="TH SarabunPSK"/>
          <w:sz w:val="32"/>
          <w:szCs w:val="32"/>
          <w:cs/>
        </w:rPr>
        <w:tab/>
        <w:t>สาขาวิชามีการดำเนินงานตามกรอบมาตรฐานคุณวุฒิระดับอุดมศึกษาแห่งชาติ และ          จากการทบทวนประเมินผลการดำเนินงาน ในปีการศึกษา</w:t>
      </w:r>
      <w:r w:rsidRPr="00187A58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187A5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ได้ร่วมหารือ </w:t>
      </w:r>
      <w:r>
        <w:rPr>
          <w:rFonts w:ascii="TH SarabunPSK" w:hAnsi="TH SarabunPSK" w:cs="TH SarabunPSK" w:hint="cs"/>
          <w:sz w:val="32"/>
          <w:szCs w:val="32"/>
          <w:cs/>
        </w:rPr>
        <w:t>วางแผน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การจัดแผนการเรียน และพิจารณาผู้สอนให้มีความเหมาะสมเพื่อประโยชน์ของนักศึกษา.........</w:t>
      </w:r>
      <w:r w:rsidR="003A1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(ระบุเพิ่มเติม</w:t>
      </w:r>
      <w:r w:rsidR="0029500C">
        <w:rPr>
          <w:rFonts w:ascii="TH SarabunPSK" w:hAnsi="TH SarabunPSK" w:cs="TH SarabunPSK" w:hint="cs"/>
          <w:sz w:val="32"/>
          <w:szCs w:val="32"/>
          <w:cs/>
        </w:rPr>
        <w:t>ตามลักษณะของสาขาวิชา)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0C">
        <w:rPr>
          <w:rFonts w:ascii="TH SarabunPSK" w:hAnsi="TH SarabunPSK" w:cs="TH SarabunPSK" w:hint="cs"/>
          <w:sz w:val="32"/>
          <w:szCs w:val="32"/>
          <w:cs/>
        </w:rPr>
        <w:t>ทั้งนี้ สาขาวิชาจัดส่งให้กับคณะ</w:t>
      </w:r>
      <w:r w:rsidR="006045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9500C" w:rsidRPr="0029500C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5E12CC"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</w:t>
      </w:r>
    </w:p>
    <w:p w:rsidR="005E12CC" w:rsidRDefault="005E12CC" w:rsidP="00187A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0" w:type="auto"/>
        <w:tblLook w:val="04A0"/>
      </w:tblPr>
      <w:tblGrid>
        <w:gridCol w:w="704"/>
        <w:gridCol w:w="2503"/>
        <w:gridCol w:w="1270"/>
        <w:gridCol w:w="1409"/>
        <w:gridCol w:w="1551"/>
        <w:gridCol w:w="1544"/>
      </w:tblGrid>
      <w:tr w:rsidR="005E12CC" w:rsidTr="005E12CC">
        <w:tc>
          <w:tcPr>
            <w:tcW w:w="704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03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รหัส-ชื่อวิชา</w:t>
            </w:r>
          </w:p>
        </w:tc>
        <w:tc>
          <w:tcPr>
            <w:tcW w:w="1270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หมู่เรียน/</w:t>
            </w:r>
          </w:p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</w:t>
            </w:r>
          </w:p>
        </w:tc>
        <w:tc>
          <w:tcPr>
            <w:tcW w:w="1409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551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44" w:type="dxa"/>
          </w:tcPr>
          <w:p w:rsidR="005E12CC" w:rsidRDefault="005E12CC" w:rsidP="005E12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E12CC" w:rsidTr="005E12CC">
        <w:tc>
          <w:tcPr>
            <w:tcW w:w="70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03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xxxxxxx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270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2CC" w:rsidTr="005E12CC">
        <w:tc>
          <w:tcPr>
            <w:tcW w:w="70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03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2CC" w:rsidTr="005E12CC">
        <w:tc>
          <w:tcPr>
            <w:tcW w:w="70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03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2CC" w:rsidTr="005E12CC">
        <w:tc>
          <w:tcPr>
            <w:tcW w:w="70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03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2CC" w:rsidTr="005E12CC">
        <w:tc>
          <w:tcPr>
            <w:tcW w:w="70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03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5E12CC" w:rsidRDefault="005E12CC" w:rsidP="00187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 xml:space="preserve">มติที่ประชุม </w:t>
      </w:r>
      <w:r w:rsidRPr="004F63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187A58" w:rsidRDefault="00187A58" w:rsidP="00187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696" w:rsidRPr="00604527" w:rsidRDefault="001F39B1" w:rsidP="00DD0D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604527"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4.8 </w:t>
      </w:r>
      <w:r w:rsidR="00264F19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ทบทวนและ</w:t>
      </w:r>
      <w:r w:rsidR="005E12CC"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="00AE7696" w:rsidRPr="0060452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กิจกรรมพัฒนานักศึกษา</w:t>
      </w:r>
      <w:r w:rsidR="00AE7696" w:rsidRPr="00604527">
        <w:rPr>
          <w:rFonts w:ascii="TH SarabunPSK" w:hAnsi="TH SarabunPSK" w:cs="TH SarabunPSK"/>
          <w:b/>
          <w:bCs/>
          <w:sz w:val="32"/>
          <w:szCs w:val="32"/>
          <w:cs/>
        </w:rPr>
        <w:t>ของสาขาวิชาประจำภาคเรียนที .......</w:t>
      </w:r>
    </w:p>
    <w:p w:rsidR="00AE7696" w:rsidRDefault="00AE7696" w:rsidP="00AE76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สาขาวิชาได้ร่วมหารือและวางแผนการจัดกิจกรรม เพื่อพัฒนานักศึกษาและการจัดการเรียนรู้แก่นักศึกษาทั้งในและนอกสถานที่ รวมทั้งได้เชิญผู้เชี่ยวชาญในวิชาชีพมาให้ความรู้ ซึ่งได้กำหนดกิจกรรมประจำภาคเรียนที่ ...........ไว้ดังต่อไปนี้</w:t>
      </w:r>
      <w:r w:rsidRPr="004F63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7696" w:rsidRDefault="00AE7696" w:rsidP="00AE76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E7696" w:rsidRDefault="00AE7696" w:rsidP="00AE769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โครงการ..............</w:t>
      </w:r>
    </w:p>
    <w:p w:rsidR="00AE7696" w:rsidRPr="00AE7696" w:rsidRDefault="00AE7696" w:rsidP="00AE7696">
      <w:pPr>
        <w:pStyle w:val="a3"/>
        <w:numPr>
          <w:ilvl w:val="0"/>
          <w:numId w:val="12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AE7696">
        <w:rPr>
          <w:rFonts w:ascii="TH SarabunPSK" w:hAnsi="TH SarabunPSK" w:cs="TH SarabunPSK"/>
          <w:color w:val="FF0000"/>
          <w:sz w:val="32"/>
          <w:szCs w:val="32"/>
          <w:cs/>
        </w:rPr>
        <w:t>โครงการ..............</w:t>
      </w:r>
    </w:p>
    <w:p w:rsidR="00E93FF5" w:rsidRDefault="00D84373" w:rsidP="00295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ab/>
      </w:r>
      <w:r w:rsidR="00E93FF5" w:rsidRPr="004F63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6395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="00604527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   น.</w:t>
      </w:r>
    </w:p>
    <w:p w:rsidR="0029500C" w:rsidRDefault="0029500C" w:rsidP="002950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9500C" w:rsidRDefault="0029500C" w:rsidP="0029500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(ผู้บันทึกการประชุม)</w:t>
      </w:r>
    </w:p>
    <w:p w:rsidR="0029500C" w:rsidRDefault="0029500C" w:rsidP="0029500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500C" w:rsidRDefault="0029500C" w:rsidP="0029500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500C" w:rsidRPr="00264F19" w:rsidRDefault="0029500C" w:rsidP="0029500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93FF5" w:rsidRPr="004F6395" w:rsidRDefault="0029500C" w:rsidP="0029500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(ผู้ตรวจรายงานการประชุม)</w:t>
      </w:r>
    </w:p>
    <w:sectPr w:rsidR="00E93FF5" w:rsidRPr="004F6395" w:rsidSect="00150927">
      <w:footerReference w:type="default" r:id="rId10"/>
      <w:pgSz w:w="11906" w:h="16838"/>
      <w:pgMar w:top="1440" w:right="144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09" w:rsidRDefault="00696309" w:rsidP="00DF49E9">
      <w:pPr>
        <w:spacing w:after="0" w:line="240" w:lineRule="auto"/>
      </w:pPr>
      <w:r>
        <w:separator/>
      </w:r>
    </w:p>
  </w:endnote>
  <w:endnote w:type="continuationSeparator" w:id="0">
    <w:p w:rsidR="00696309" w:rsidRDefault="00696309" w:rsidP="00DF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22"/>
      </w:rPr>
      <w:id w:val="1404798422"/>
      <w:docPartObj>
        <w:docPartGallery w:val="Page Numbers (Bottom of Page)"/>
        <w:docPartUnique/>
      </w:docPartObj>
    </w:sdtPr>
    <w:sdtContent>
      <w:p w:rsidR="000131E0" w:rsidRPr="005E12CC" w:rsidRDefault="000131E0">
        <w:pPr>
          <w:pStyle w:val="a7"/>
          <w:jc w:val="center"/>
          <w:rPr>
            <w:sz w:val="18"/>
            <w:szCs w:val="22"/>
          </w:rPr>
        </w:pPr>
        <w:r w:rsidRPr="005E12CC">
          <w:rPr>
            <w:sz w:val="18"/>
            <w:szCs w:val="22"/>
          </w:rPr>
          <w:t>-</w:t>
        </w:r>
        <w:r w:rsidR="00A533E6" w:rsidRPr="005E12CC">
          <w:rPr>
            <w:sz w:val="18"/>
            <w:szCs w:val="22"/>
          </w:rPr>
          <w:fldChar w:fldCharType="begin"/>
        </w:r>
        <w:r w:rsidRPr="005E12CC">
          <w:rPr>
            <w:sz w:val="18"/>
            <w:szCs w:val="22"/>
          </w:rPr>
          <w:instrText xml:space="preserve"> PAGE   \* MERGEFORMAT </w:instrText>
        </w:r>
        <w:r w:rsidR="00A533E6" w:rsidRPr="005E12CC">
          <w:rPr>
            <w:sz w:val="18"/>
            <w:szCs w:val="22"/>
          </w:rPr>
          <w:fldChar w:fldCharType="separate"/>
        </w:r>
        <w:r w:rsidR="00DD0DFB">
          <w:rPr>
            <w:noProof/>
            <w:sz w:val="18"/>
            <w:szCs w:val="22"/>
          </w:rPr>
          <w:t>8</w:t>
        </w:r>
        <w:r w:rsidR="00A533E6" w:rsidRPr="005E12CC">
          <w:rPr>
            <w:noProof/>
            <w:sz w:val="18"/>
            <w:szCs w:val="22"/>
          </w:rPr>
          <w:fldChar w:fldCharType="end"/>
        </w:r>
        <w:r w:rsidRPr="005E12CC">
          <w:rPr>
            <w:noProof/>
            <w:sz w:val="18"/>
            <w:szCs w:val="22"/>
          </w:rPr>
          <w:t>-</w:t>
        </w:r>
      </w:p>
    </w:sdtContent>
  </w:sdt>
  <w:p w:rsidR="000131E0" w:rsidRPr="005E12CC" w:rsidRDefault="00DD0DFB">
    <w:pPr>
      <w:pStyle w:val="a7"/>
      <w:rPr>
        <w:sz w:val="18"/>
        <w:szCs w:val="22"/>
      </w:rPr>
    </w:pPr>
    <w:r>
      <w:rPr>
        <w:rFonts w:hint="cs"/>
        <w:sz w:val="18"/>
        <w:szCs w:val="22"/>
        <w:cs/>
      </w:rPr>
      <w:t xml:space="preserve">ดาวน์โหลดแบบฟอร์ม </w:t>
    </w:r>
    <w:r w:rsidR="000131E0" w:rsidRPr="00665842">
      <w:rPr>
        <w:sz w:val="18"/>
        <w:szCs w:val="22"/>
      </w:rPr>
      <w:t>http://www.</w:t>
    </w:r>
    <w:r w:rsidR="000131E0">
      <w:rPr>
        <w:sz w:val="18"/>
        <w:szCs w:val="22"/>
      </w:rPr>
      <w:t>qa.pbru.ac.th</w:t>
    </w:r>
  </w:p>
  <w:p w:rsidR="000131E0" w:rsidRDefault="000131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09" w:rsidRDefault="00696309" w:rsidP="00DF49E9">
      <w:pPr>
        <w:spacing w:after="0" w:line="240" w:lineRule="auto"/>
      </w:pPr>
      <w:r>
        <w:separator/>
      </w:r>
    </w:p>
  </w:footnote>
  <w:footnote w:type="continuationSeparator" w:id="0">
    <w:p w:rsidR="00696309" w:rsidRDefault="00696309" w:rsidP="00DF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E5"/>
    <w:multiLevelType w:val="hybridMultilevel"/>
    <w:tmpl w:val="07F00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56B"/>
    <w:multiLevelType w:val="hybridMultilevel"/>
    <w:tmpl w:val="DA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A47"/>
    <w:multiLevelType w:val="hybridMultilevel"/>
    <w:tmpl w:val="5E5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1F"/>
    <w:multiLevelType w:val="hybridMultilevel"/>
    <w:tmpl w:val="74AEB676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1C6451DE"/>
    <w:multiLevelType w:val="hybridMultilevel"/>
    <w:tmpl w:val="235AA196"/>
    <w:lvl w:ilvl="0" w:tplc="039A94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0309BC"/>
    <w:multiLevelType w:val="multilevel"/>
    <w:tmpl w:val="57E682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4394602"/>
    <w:multiLevelType w:val="multilevel"/>
    <w:tmpl w:val="E4A66F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25D05E59"/>
    <w:multiLevelType w:val="hybridMultilevel"/>
    <w:tmpl w:val="F8789BE4"/>
    <w:lvl w:ilvl="0" w:tplc="E4EA9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54C27"/>
    <w:multiLevelType w:val="hybridMultilevel"/>
    <w:tmpl w:val="67C6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31760"/>
    <w:multiLevelType w:val="multilevel"/>
    <w:tmpl w:val="4AE21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8831633"/>
    <w:multiLevelType w:val="hybridMultilevel"/>
    <w:tmpl w:val="235AA196"/>
    <w:lvl w:ilvl="0" w:tplc="039A94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D3085D"/>
    <w:multiLevelType w:val="multilevel"/>
    <w:tmpl w:val="915CF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9F07701"/>
    <w:multiLevelType w:val="hybridMultilevel"/>
    <w:tmpl w:val="4B0EAEBA"/>
    <w:lvl w:ilvl="0" w:tplc="E7B2581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032E24"/>
    <w:multiLevelType w:val="hybridMultilevel"/>
    <w:tmpl w:val="F8789BE4"/>
    <w:lvl w:ilvl="0" w:tplc="E4EA9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0B4F7A"/>
    <w:multiLevelType w:val="hybridMultilevel"/>
    <w:tmpl w:val="B2B8AD8A"/>
    <w:lvl w:ilvl="0" w:tplc="30209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1A1226"/>
    <w:multiLevelType w:val="hybridMultilevel"/>
    <w:tmpl w:val="E934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7B87"/>
    <w:rsid w:val="000131E0"/>
    <w:rsid w:val="0002285D"/>
    <w:rsid w:val="00043679"/>
    <w:rsid w:val="00077EAD"/>
    <w:rsid w:val="000F2CAF"/>
    <w:rsid w:val="00150927"/>
    <w:rsid w:val="00156320"/>
    <w:rsid w:val="0016191B"/>
    <w:rsid w:val="00187A58"/>
    <w:rsid w:val="00197C18"/>
    <w:rsid w:val="001A5EE6"/>
    <w:rsid w:val="001C37E7"/>
    <w:rsid w:val="001C6005"/>
    <w:rsid w:val="001F39B1"/>
    <w:rsid w:val="00215DA9"/>
    <w:rsid w:val="00215F03"/>
    <w:rsid w:val="00264F19"/>
    <w:rsid w:val="0029500C"/>
    <w:rsid w:val="002D1FBE"/>
    <w:rsid w:val="002D7EBE"/>
    <w:rsid w:val="003221EE"/>
    <w:rsid w:val="00365DAB"/>
    <w:rsid w:val="003666EC"/>
    <w:rsid w:val="00372E0F"/>
    <w:rsid w:val="003A1DEE"/>
    <w:rsid w:val="003D1755"/>
    <w:rsid w:val="003E4FEA"/>
    <w:rsid w:val="004412CA"/>
    <w:rsid w:val="00445E51"/>
    <w:rsid w:val="004876EF"/>
    <w:rsid w:val="004B61CD"/>
    <w:rsid w:val="004D3AE3"/>
    <w:rsid w:val="004F6395"/>
    <w:rsid w:val="00576C74"/>
    <w:rsid w:val="00582EBC"/>
    <w:rsid w:val="00596A2B"/>
    <w:rsid w:val="005E12CC"/>
    <w:rsid w:val="00604527"/>
    <w:rsid w:val="006313E7"/>
    <w:rsid w:val="00653F46"/>
    <w:rsid w:val="0066353C"/>
    <w:rsid w:val="00665842"/>
    <w:rsid w:val="00696309"/>
    <w:rsid w:val="006A2614"/>
    <w:rsid w:val="006B3F4F"/>
    <w:rsid w:val="006C0F1D"/>
    <w:rsid w:val="006D645B"/>
    <w:rsid w:val="00702187"/>
    <w:rsid w:val="00760A04"/>
    <w:rsid w:val="00787F91"/>
    <w:rsid w:val="007A1D74"/>
    <w:rsid w:val="00856D53"/>
    <w:rsid w:val="0087114C"/>
    <w:rsid w:val="008B4968"/>
    <w:rsid w:val="008C482D"/>
    <w:rsid w:val="00904A92"/>
    <w:rsid w:val="0094208B"/>
    <w:rsid w:val="0098201F"/>
    <w:rsid w:val="00984C5B"/>
    <w:rsid w:val="00A238A9"/>
    <w:rsid w:val="00A24038"/>
    <w:rsid w:val="00A307EB"/>
    <w:rsid w:val="00A46963"/>
    <w:rsid w:val="00A533E6"/>
    <w:rsid w:val="00A635E4"/>
    <w:rsid w:val="00AE5E37"/>
    <w:rsid w:val="00AE7696"/>
    <w:rsid w:val="00AE7D9D"/>
    <w:rsid w:val="00B77B87"/>
    <w:rsid w:val="00BA662D"/>
    <w:rsid w:val="00BB2B2C"/>
    <w:rsid w:val="00BB4CD1"/>
    <w:rsid w:val="00BC7CB0"/>
    <w:rsid w:val="00C1416F"/>
    <w:rsid w:val="00C31566"/>
    <w:rsid w:val="00C53425"/>
    <w:rsid w:val="00CB005F"/>
    <w:rsid w:val="00CB2496"/>
    <w:rsid w:val="00CF4608"/>
    <w:rsid w:val="00D43779"/>
    <w:rsid w:val="00D44A1D"/>
    <w:rsid w:val="00D84373"/>
    <w:rsid w:val="00D939A3"/>
    <w:rsid w:val="00DD0DFB"/>
    <w:rsid w:val="00DD5C51"/>
    <w:rsid w:val="00DF49E9"/>
    <w:rsid w:val="00DF78B3"/>
    <w:rsid w:val="00E259FE"/>
    <w:rsid w:val="00E3148C"/>
    <w:rsid w:val="00E67DEA"/>
    <w:rsid w:val="00E76615"/>
    <w:rsid w:val="00E8734D"/>
    <w:rsid w:val="00E93FF5"/>
    <w:rsid w:val="00F309F9"/>
    <w:rsid w:val="00F35FB2"/>
    <w:rsid w:val="00F41FEC"/>
    <w:rsid w:val="00F432CB"/>
    <w:rsid w:val="00F51856"/>
    <w:rsid w:val="00F577D5"/>
    <w:rsid w:val="00F84C65"/>
    <w:rsid w:val="00FE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87"/>
    <w:pPr>
      <w:ind w:left="720"/>
      <w:contextualSpacing/>
    </w:pPr>
  </w:style>
  <w:style w:type="table" w:styleId="a4">
    <w:name w:val="Table Grid"/>
    <w:basedOn w:val="a1"/>
    <w:uiPriority w:val="59"/>
    <w:rsid w:val="00DD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49E9"/>
  </w:style>
  <w:style w:type="paragraph" w:styleId="a7">
    <w:name w:val="footer"/>
    <w:basedOn w:val="a"/>
    <w:link w:val="a8"/>
    <w:uiPriority w:val="99"/>
    <w:unhideWhenUsed/>
    <w:rsid w:val="00DF4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49E9"/>
  </w:style>
  <w:style w:type="character" w:styleId="a9">
    <w:name w:val="Hyperlink"/>
    <w:basedOn w:val="a0"/>
    <w:uiPriority w:val="99"/>
    <w:unhideWhenUsed/>
    <w:rsid w:val="00445E5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00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00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B87"/>
    <w:pPr>
      <w:ind w:left="720"/>
      <w:contextualSpacing/>
    </w:pPr>
  </w:style>
  <w:style w:type="table" w:styleId="TableGrid">
    <w:name w:val="Table Grid"/>
    <w:basedOn w:val="TableNormal"/>
    <w:uiPriority w:val="59"/>
    <w:rsid w:val="00DD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E9"/>
  </w:style>
  <w:style w:type="paragraph" w:styleId="Footer">
    <w:name w:val="footer"/>
    <w:basedOn w:val="Normal"/>
    <w:link w:val="FooterChar"/>
    <w:uiPriority w:val="99"/>
    <w:unhideWhenUsed/>
    <w:rsid w:val="00DF4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E9"/>
  </w:style>
  <w:style w:type="character" w:styleId="Hyperlink">
    <w:name w:val="Hyperlink"/>
    <w:basedOn w:val="DefaultParagraphFont"/>
    <w:uiPriority w:val="99"/>
    <w:unhideWhenUsed/>
    <w:rsid w:val="00445E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.pbru.ac.th/esar/index.js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is.pbru.ac.th/service/%20&#3648;&#3617;&#3639;&#3656;&#3629;&#3623;&#3633;&#3609;&#3607;&#3637;&#365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is.pbru.ac.th/esar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Y89N6-KWWJX-YHFVP-DWMGK-XKR9J 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Y89N6-KWWJX-YHFVP-DWMGK-XKR9J </cp:lastModifiedBy>
  <cp:revision>5</cp:revision>
  <cp:lastPrinted>2016-01-12T03:40:00Z</cp:lastPrinted>
  <dcterms:created xsi:type="dcterms:W3CDTF">2016-01-11T04:19:00Z</dcterms:created>
  <dcterms:modified xsi:type="dcterms:W3CDTF">2016-01-12T07:58:00Z</dcterms:modified>
</cp:coreProperties>
</file>